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B6" w:rsidRPr="005A7BB6" w:rsidRDefault="005A7BB6" w:rsidP="008836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 № 1</w:t>
      </w:r>
      <w:r w:rsidR="00883646"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A7BB6" w:rsidRPr="005A7BB6" w:rsidRDefault="005A7BB6" w:rsidP="008836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Утверждено приказом начальника </w:t>
      </w:r>
    </w:p>
    <w:p w:rsidR="00883646" w:rsidRPr="005A7BB6" w:rsidRDefault="005A7BB6" w:rsidP="008836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Отдела образования Белокатайского района</w:t>
      </w:r>
    </w:p>
    <w:p w:rsidR="00883646" w:rsidRPr="00883646" w:rsidRDefault="005A7BB6" w:rsidP="00883646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</w:t>
      </w:r>
      <w:r w:rsidR="00883646"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 февраля </w:t>
      </w:r>
      <w:r w:rsidR="00883646"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2021 года № </w:t>
      </w:r>
      <w:r w:rsidRPr="005A7BB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27/ОД</w:t>
      </w:r>
    </w:p>
    <w:p w:rsidR="00883646" w:rsidRPr="00883646" w:rsidRDefault="00883646" w:rsidP="0088364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36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График</w:t>
      </w:r>
    </w:p>
    <w:p w:rsidR="00883646" w:rsidRPr="00883646" w:rsidRDefault="00883646" w:rsidP="0088364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36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онлайн-встреч для </w:t>
      </w:r>
      <w:proofErr w:type="gramStart"/>
      <w:r w:rsidRPr="008836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обучающихся</w:t>
      </w:r>
      <w:proofErr w:type="gramEnd"/>
      <w:r w:rsidRPr="008836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  </w:t>
      </w:r>
      <w:r w:rsidRPr="002242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педагогами </w:t>
      </w:r>
      <w:r w:rsidR="00224256" w:rsidRPr="002242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МР Белокатайский район</w:t>
      </w:r>
      <w:r w:rsidR="00224256">
        <w:rPr>
          <w:rFonts w:eastAsia="Times New Roman" w:cs="Times New Roman"/>
          <w:b/>
          <w:color w:val="000000"/>
          <w:sz w:val="23"/>
          <w:szCs w:val="23"/>
          <w:lang w:eastAsia="ru-RU"/>
        </w:rPr>
        <w:t xml:space="preserve"> РБ</w:t>
      </w:r>
      <w:r w:rsidRPr="008836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по  учебным предметам</w:t>
      </w:r>
    </w:p>
    <w:p w:rsidR="00883646" w:rsidRPr="00883646" w:rsidRDefault="00883646" w:rsidP="0088364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83646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по подготовке к государственной итоговой аттестации по образовательным программам среднего общего образования</w:t>
      </w:r>
    </w:p>
    <w:p w:rsidR="00883646" w:rsidRDefault="00883646" w:rsidP="0088364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5083" w:type="dxa"/>
        <w:tblLayout w:type="fixed"/>
        <w:tblLook w:val="04A0"/>
      </w:tblPr>
      <w:tblGrid>
        <w:gridCol w:w="527"/>
        <w:gridCol w:w="1282"/>
        <w:gridCol w:w="1560"/>
        <w:gridCol w:w="1418"/>
        <w:gridCol w:w="1728"/>
        <w:gridCol w:w="1244"/>
        <w:gridCol w:w="7324"/>
      </w:tblGrid>
      <w:tr w:rsidR="000A34AC" w:rsidRPr="00EC096C" w:rsidTr="00EC096C">
        <w:tc>
          <w:tcPr>
            <w:tcW w:w="527" w:type="dxa"/>
          </w:tcPr>
          <w:p w:rsidR="000A34AC" w:rsidRPr="00EC096C" w:rsidRDefault="000A34AC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:rsidR="000A34AC" w:rsidRPr="00EC096C" w:rsidRDefault="000A34AC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  <w:p w:rsidR="000A34AC" w:rsidRPr="00EC096C" w:rsidRDefault="000A34AC" w:rsidP="000D0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</w:t>
            </w:r>
          </w:p>
          <w:p w:rsidR="000A34AC" w:rsidRPr="00EC096C" w:rsidRDefault="000A34AC" w:rsidP="000D0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0A34AC" w:rsidRPr="00EC096C" w:rsidRDefault="000A34AC" w:rsidP="000D0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День недели</w:t>
            </w:r>
          </w:p>
          <w:p w:rsidR="000A34AC" w:rsidRPr="00EC096C" w:rsidRDefault="000A34AC" w:rsidP="000D0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0A34AC" w:rsidRPr="00EC096C" w:rsidRDefault="000A34AC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0D0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1728" w:type="dxa"/>
          </w:tcPr>
          <w:p w:rsidR="00941ED8" w:rsidRDefault="00941ED8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  <w:p w:rsidR="000A34AC" w:rsidRPr="00EC096C" w:rsidRDefault="00941ED8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учителя – консультанта</w:t>
            </w:r>
          </w:p>
        </w:tc>
        <w:tc>
          <w:tcPr>
            <w:tcW w:w="1244" w:type="dxa"/>
          </w:tcPr>
          <w:p w:rsidR="000A34AC" w:rsidRPr="00EC096C" w:rsidRDefault="000A34AC" w:rsidP="00EC096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Время </w:t>
            </w:r>
            <w:proofErr w:type="spellStart"/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</w:t>
            </w:r>
            <w:proofErr w:type="gramStart"/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proofErr w:type="gramEnd"/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консультаций</w:t>
            </w:r>
          </w:p>
        </w:tc>
        <w:tc>
          <w:tcPr>
            <w:tcW w:w="7324" w:type="dxa"/>
          </w:tcPr>
          <w:p w:rsidR="000A34AC" w:rsidRPr="00EC096C" w:rsidRDefault="000A34AC" w:rsidP="000D0ED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Ссылки</w:t>
            </w:r>
          </w:p>
          <w:p w:rsidR="000A34AC" w:rsidRPr="00EC096C" w:rsidRDefault="000A34AC" w:rsidP="000D0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418" w:type="dxa"/>
            <w:vMerge w:val="restart"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1728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Будакова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Владимировна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  <w:tc>
          <w:tcPr>
            <w:tcW w:w="7324" w:type="dxa"/>
          </w:tcPr>
          <w:p w:rsidR="000A34AC" w:rsidRPr="00EC096C" w:rsidRDefault="000A34AC" w:rsidP="003054CA">
            <w:pPr>
              <w:pStyle w:val="a4"/>
              <w:contextualSpacing/>
              <w:rPr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https://us04web.zoom.us/j/73989159851?pwd=emJSMWVseXBRTXk5L3JJNmhaQjNhUT09</w:t>
            </w:r>
          </w:p>
          <w:p w:rsidR="000A34AC" w:rsidRPr="00EC096C" w:rsidRDefault="000A34AC" w:rsidP="003054CA">
            <w:pPr>
              <w:pStyle w:val="a4"/>
              <w:contextualSpacing/>
              <w:rPr>
                <w:color w:val="000000"/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Идентификатор конференции: 739 8915 9851</w:t>
            </w:r>
            <w:r w:rsidRPr="00EC096C">
              <w:rPr>
                <w:sz w:val="22"/>
                <w:szCs w:val="22"/>
              </w:rPr>
              <w:br/>
              <w:t>Код доступа: 9SgftP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Ковина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Владимировна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</w:t>
            </w:r>
          </w:p>
        </w:tc>
        <w:tc>
          <w:tcPr>
            <w:tcW w:w="7324" w:type="dxa"/>
          </w:tcPr>
          <w:p w:rsidR="000A34AC" w:rsidRPr="00EC096C" w:rsidRDefault="000A34AC" w:rsidP="000A34AC">
            <w:pPr>
              <w:pStyle w:val="a4"/>
              <w:contextualSpacing/>
              <w:rPr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https://us04web.zoom.us/j/78776082235?pwd=ZjRQNUh2VHlrVjZQNlRsR3hWMVRHUT09</w:t>
            </w:r>
          </w:p>
          <w:p w:rsidR="000A34AC" w:rsidRPr="00EC096C" w:rsidRDefault="000A34AC" w:rsidP="000A34AC">
            <w:pPr>
              <w:pStyle w:val="a4"/>
              <w:contextualSpacing/>
              <w:rPr>
                <w:color w:val="000000"/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Идентификатор конференции: 787 7608 2235</w:t>
            </w:r>
            <w:r w:rsidRPr="00EC096C">
              <w:rPr>
                <w:sz w:val="22"/>
                <w:szCs w:val="22"/>
              </w:rPr>
              <w:br/>
              <w:t>Код доступа: u9iJD9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C11D3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Швалева Ирина Александровна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</w:t>
            </w:r>
          </w:p>
        </w:tc>
        <w:tc>
          <w:tcPr>
            <w:tcW w:w="732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https://us04web.zoom.us/j/71538867180?pwd=aDUvckFkdWhGVHp0SS…</w:t>
            </w:r>
            <w:r w:rsidRPr="00EC096C">
              <w:rPr>
                <w:rFonts w:ascii="Times New Roman" w:hAnsi="Times New Roman" w:cs="Times New Roman"/>
              </w:rPr>
              <w:br/>
              <w:t>Идентификатор конференции: 715 3886 7180</w:t>
            </w:r>
            <w:r w:rsidRPr="00EC096C">
              <w:rPr>
                <w:rFonts w:ascii="Times New Roman" w:hAnsi="Times New Roman" w:cs="Times New Roman"/>
              </w:rPr>
              <w:br/>
              <w:t>Код доступа: YYu6t4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Муратгалина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Анатольевна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</w:t>
            </w:r>
          </w:p>
        </w:tc>
        <w:tc>
          <w:tcPr>
            <w:tcW w:w="7324" w:type="dxa"/>
          </w:tcPr>
          <w:p w:rsidR="000A34AC" w:rsidRPr="00EC096C" w:rsidRDefault="000A34AC" w:rsidP="00F46F2F">
            <w:pPr>
              <w:pStyle w:val="a4"/>
              <w:contextualSpacing/>
              <w:rPr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https://us04web.zoom.us/j/75938186062?pwd=SUc3QXU2YkRmT0ZvdWh0Sm5XZmNwQT09</w:t>
            </w:r>
          </w:p>
          <w:p w:rsidR="000A34AC" w:rsidRPr="00EC096C" w:rsidRDefault="000A34AC" w:rsidP="00EC096C">
            <w:pPr>
              <w:pStyle w:val="a4"/>
              <w:contextualSpacing/>
              <w:rPr>
                <w:color w:val="000000"/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Идентификатор конференции: 759 3818 6062</w:t>
            </w:r>
            <w:r w:rsidRPr="00EC096C">
              <w:rPr>
                <w:sz w:val="22"/>
                <w:szCs w:val="22"/>
              </w:rPr>
              <w:br/>
              <w:t>Код доступа: 6HLM2G</w:t>
            </w:r>
          </w:p>
        </w:tc>
      </w:tr>
      <w:tr w:rsidR="000A34AC" w:rsidRPr="00EC096C" w:rsidTr="00EC096C">
        <w:trPr>
          <w:trHeight w:val="775"/>
        </w:trPr>
        <w:tc>
          <w:tcPr>
            <w:tcW w:w="527" w:type="dxa"/>
            <w:vMerge w:val="restart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06.03.2021.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 w:val="restart"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D3E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Химия</w:t>
            </w:r>
          </w:p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Десяткина Марина Сергеевна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12.00.</w:t>
            </w:r>
          </w:p>
        </w:tc>
        <w:tc>
          <w:tcPr>
            <w:tcW w:w="7324" w:type="dxa"/>
          </w:tcPr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https://us04web.zoom.us/j/74512909675?pwd=L2pwOEpBMDZYdDVidDZSSi9FR1VXdz09</w:t>
            </w:r>
          </w:p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745 1290 9675</w:t>
            </w:r>
          </w:p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Aq4yKX</w:t>
            </w:r>
          </w:p>
        </w:tc>
      </w:tr>
      <w:tr w:rsidR="000A34AC" w:rsidRPr="00EC096C" w:rsidTr="00EC096C">
        <w:trPr>
          <w:trHeight w:val="842"/>
        </w:trPr>
        <w:tc>
          <w:tcPr>
            <w:tcW w:w="527" w:type="dxa"/>
            <w:vMerge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Десяткин Александр Афанасьевич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12.00.</w:t>
            </w:r>
          </w:p>
        </w:tc>
        <w:tc>
          <w:tcPr>
            <w:tcW w:w="7324" w:type="dxa"/>
          </w:tcPr>
          <w:p w:rsidR="000A34AC" w:rsidRDefault="00895766" w:rsidP="004D00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" w:history="1">
              <w:r w:rsidR="00EC096C" w:rsidRPr="00B26613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https://us04web.zoom.us/j/79373435853?pwd=enBabkE4UTNDNVgwdGtTVEFYZjRPUT09</w:t>
              </w:r>
            </w:hyperlink>
          </w:p>
          <w:p w:rsidR="00EC096C" w:rsidRPr="00EC096C" w:rsidRDefault="00EC096C" w:rsidP="004D00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A34AC" w:rsidRPr="00EC096C" w:rsidRDefault="000A34AC" w:rsidP="004D006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793 7343 5853</w:t>
            </w:r>
          </w:p>
          <w:p w:rsidR="000A34AC" w:rsidRPr="00EC096C" w:rsidRDefault="000A34AC" w:rsidP="008361D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wbt5AS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282" w:type="dxa"/>
          </w:tcPr>
          <w:p w:rsidR="000A34AC" w:rsidRPr="00EC096C" w:rsidRDefault="000A34AC" w:rsidP="004D006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1418" w:type="dxa"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1728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Субботина Лидия Вячеславовна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</w:t>
            </w:r>
          </w:p>
        </w:tc>
        <w:tc>
          <w:tcPr>
            <w:tcW w:w="7324" w:type="dxa"/>
          </w:tcPr>
          <w:p w:rsidR="000A34AC" w:rsidRPr="00EC096C" w:rsidRDefault="000A34AC" w:rsidP="002D3E40">
            <w:pPr>
              <w:pStyle w:val="a4"/>
              <w:contextualSpacing/>
              <w:rPr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https://us04web.zoom.us/j/6791254282?pwd=RTVmSmJqdVdLR25SL0VTbUh1TlJJQT09</w:t>
            </w:r>
          </w:p>
          <w:p w:rsidR="000A34AC" w:rsidRPr="00EC096C" w:rsidRDefault="000A34AC" w:rsidP="004E3D3F">
            <w:pPr>
              <w:pStyle w:val="a4"/>
              <w:contextualSpacing/>
              <w:rPr>
                <w:color w:val="000000"/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Идентификатор конференции: 679 125 4282</w:t>
            </w:r>
            <w:r w:rsidRPr="00EC096C">
              <w:rPr>
                <w:sz w:val="22"/>
                <w:szCs w:val="22"/>
              </w:rPr>
              <w:br/>
              <w:t>Код доступа: rh0MRH</w:t>
            </w:r>
          </w:p>
        </w:tc>
      </w:tr>
      <w:tr w:rsidR="000A34AC" w:rsidRPr="00EC096C" w:rsidTr="00EC096C">
        <w:trPr>
          <w:trHeight w:val="863"/>
        </w:trPr>
        <w:tc>
          <w:tcPr>
            <w:tcW w:w="527" w:type="dxa"/>
            <w:vMerge w:val="restart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06.03.2021</w:t>
            </w:r>
          </w:p>
        </w:tc>
        <w:tc>
          <w:tcPr>
            <w:tcW w:w="1560" w:type="dxa"/>
          </w:tcPr>
          <w:p w:rsidR="000A34AC" w:rsidRPr="00EC096C" w:rsidRDefault="00413706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 w:val="restart"/>
          </w:tcPr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6007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1728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Фаттахова Зульфия </w:t>
            </w: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Хаязовна</w:t>
            </w:r>
            <w:proofErr w:type="spellEnd"/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16.00.</w:t>
            </w:r>
          </w:p>
        </w:tc>
        <w:tc>
          <w:tcPr>
            <w:tcW w:w="7324" w:type="dxa"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https://us04web.zoom.us/j/73424368740?pwd=aVAvL0tGV1k5d1Z1SDFOQW9tMHNZdz09</w:t>
            </w:r>
          </w:p>
          <w:p w:rsidR="000A34AC" w:rsidRPr="00EC096C" w:rsidRDefault="000A34AC" w:rsidP="00981EC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734 2436 8740</w:t>
            </w:r>
          </w:p>
          <w:p w:rsidR="000A34AC" w:rsidRPr="00EC096C" w:rsidRDefault="000A34AC" w:rsidP="00981EC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0h4b4a</w:t>
            </w:r>
          </w:p>
        </w:tc>
      </w:tr>
      <w:tr w:rsidR="000A34AC" w:rsidRPr="00EC096C" w:rsidTr="00EC096C">
        <w:trPr>
          <w:trHeight w:val="450"/>
        </w:trPr>
        <w:tc>
          <w:tcPr>
            <w:tcW w:w="527" w:type="dxa"/>
            <w:vMerge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413706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0A34AC"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.03.2021</w:t>
            </w:r>
          </w:p>
        </w:tc>
        <w:tc>
          <w:tcPr>
            <w:tcW w:w="1560" w:type="dxa"/>
          </w:tcPr>
          <w:p w:rsidR="000A34AC" w:rsidRPr="00EC096C" w:rsidRDefault="00413706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 xml:space="preserve">Исмагилова Анфиса </w:t>
            </w:r>
            <w:proofErr w:type="spellStart"/>
            <w:r w:rsidRPr="00EC096C">
              <w:rPr>
                <w:rFonts w:ascii="Times New Roman" w:hAnsi="Times New Roman" w:cs="Times New Roman"/>
              </w:rPr>
              <w:t>Байтимировна</w:t>
            </w:r>
            <w:proofErr w:type="spellEnd"/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16.00.</w:t>
            </w:r>
          </w:p>
        </w:tc>
        <w:tc>
          <w:tcPr>
            <w:tcW w:w="7324" w:type="dxa"/>
          </w:tcPr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https://us04web.zoom.us/j/2964350876?pwd=UWlvTFNZN3pQK1h3Nk5oUTZXSENrUT09</w:t>
            </w:r>
          </w:p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296 435 0876</w:t>
            </w:r>
          </w:p>
          <w:p w:rsidR="000A34AC" w:rsidRPr="00EC096C" w:rsidRDefault="000A34AC" w:rsidP="008361D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4iR5EZ</w:t>
            </w:r>
          </w:p>
        </w:tc>
      </w:tr>
      <w:tr w:rsidR="000A34AC" w:rsidRPr="00EC096C" w:rsidTr="00EC096C">
        <w:trPr>
          <w:trHeight w:val="787"/>
        </w:trPr>
        <w:tc>
          <w:tcPr>
            <w:tcW w:w="527" w:type="dxa"/>
            <w:vMerge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AB0E60" w:rsidP="0026007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Хабирова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Тамара Николаевна</w:t>
            </w:r>
          </w:p>
        </w:tc>
        <w:tc>
          <w:tcPr>
            <w:tcW w:w="1244" w:type="dxa"/>
          </w:tcPr>
          <w:p w:rsidR="000A34AC" w:rsidRPr="00EC096C" w:rsidRDefault="000A34AC" w:rsidP="0026007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14.00.</w:t>
            </w:r>
          </w:p>
        </w:tc>
        <w:tc>
          <w:tcPr>
            <w:tcW w:w="7324" w:type="dxa"/>
          </w:tcPr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https://us04web.zoom.us/j/2964350876?pwd=UWlvTFNZN3pQK1h3Nk5oUTZXSENrUT09</w:t>
            </w:r>
          </w:p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296 435 0876</w:t>
            </w:r>
          </w:p>
          <w:p w:rsidR="000A34A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4iR5EZ</w:t>
            </w:r>
          </w:p>
          <w:p w:rsidR="004E3D3F" w:rsidRPr="00EC096C" w:rsidRDefault="004E3D3F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34AC" w:rsidRPr="00EC096C" w:rsidTr="00EC096C">
        <w:trPr>
          <w:trHeight w:val="840"/>
        </w:trPr>
        <w:tc>
          <w:tcPr>
            <w:tcW w:w="527" w:type="dxa"/>
            <w:vMerge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0A34AC"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.03.2021</w:t>
            </w:r>
          </w:p>
        </w:tc>
        <w:tc>
          <w:tcPr>
            <w:tcW w:w="1560" w:type="dxa"/>
          </w:tcPr>
          <w:p w:rsidR="000A34AC" w:rsidRPr="00EC096C" w:rsidRDefault="00413706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AB0E60" w:rsidRPr="00EC096C" w:rsidRDefault="00AB0E60" w:rsidP="00AB0E6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Редреева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</w:t>
            </w:r>
          </w:p>
          <w:p w:rsidR="000A34AC" w:rsidRPr="00EC096C" w:rsidRDefault="00AB0E60" w:rsidP="00AB0E60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Вера Павловна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16.00.</w:t>
            </w:r>
          </w:p>
        </w:tc>
        <w:tc>
          <w:tcPr>
            <w:tcW w:w="7324" w:type="dxa"/>
          </w:tcPr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https://us04web.zoom.us/j/77127677988?pwd=UWV5SFBQdTVaK3hWbDhuU3BlYzhXdz09</w:t>
            </w:r>
          </w:p>
          <w:p w:rsidR="000A34AC" w:rsidRPr="00EC096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Идентификатор конференции: 771 2767 7988</w:t>
            </w:r>
          </w:p>
          <w:p w:rsidR="000A34AC" w:rsidRDefault="000A34AC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доступа: 14rMsA</w:t>
            </w:r>
          </w:p>
          <w:p w:rsidR="004E3D3F" w:rsidRPr="00EC096C" w:rsidRDefault="004E3D3F" w:rsidP="00DC310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 w:val="restart"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A34AC" w:rsidRPr="00EC096C" w:rsidRDefault="000A34AC" w:rsidP="002D3E4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История</w:t>
            </w:r>
          </w:p>
        </w:tc>
        <w:tc>
          <w:tcPr>
            <w:tcW w:w="1728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Галлямов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Айрат </w:t>
            </w:r>
            <w:proofErr w:type="spellStart"/>
            <w:r w:rsidRPr="00EC096C">
              <w:rPr>
                <w:rFonts w:ascii="Times New Roman" w:hAnsi="Times New Roman" w:cs="Times New Roman"/>
              </w:rPr>
              <w:t>Гафуанович</w:t>
            </w:r>
            <w:proofErr w:type="spellEnd"/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  <w:tc>
          <w:tcPr>
            <w:tcW w:w="732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Зверев Владимир Викторович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  <w:tc>
          <w:tcPr>
            <w:tcW w:w="732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20.03.2021</w:t>
            </w:r>
          </w:p>
        </w:tc>
        <w:tc>
          <w:tcPr>
            <w:tcW w:w="1560" w:type="dxa"/>
          </w:tcPr>
          <w:p w:rsidR="000A34AC" w:rsidRPr="00EC096C" w:rsidRDefault="000A34AC" w:rsidP="0028628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Pr="00EC096C" w:rsidRDefault="00AB0E60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Карабатова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  <w:tc>
          <w:tcPr>
            <w:tcW w:w="732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0A34AC" w:rsidRPr="00EC096C" w:rsidTr="00EC096C">
        <w:tc>
          <w:tcPr>
            <w:tcW w:w="527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27.03.2021</w:t>
            </w:r>
          </w:p>
        </w:tc>
        <w:tc>
          <w:tcPr>
            <w:tcW w:w="1560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0A34AC" w:rsidRPr="00EC096C" w:rsidRDefault="000A34AC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0A34AC" w:rsidRDefault="00D334F2" w:rsidP="008836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Вечтомова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Светлана Ивановна</w:t>
            </w:r>
          </w:p>
          <w:p w:rsidR="00EC096C" w:rsidRDefault="00EC096C" w:rsidP="00883646">
            <w:pPr>
              <w:contextualSpacing/>
              <w:rPr>
                <w:rFonts w:ascii="Times New Roman" w:hAnsi="Times New Roman" w:cs="Times New Roman"/>
              </w:rPr>
            </w:pPr>
          </w:p>
          <w:p w:rsidR="00EC096C" w:rsidRPr="00EC096C" w:rsidRDefault="00EC096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</w:tcPr>
          <w:p w:rsidR="000A34AC" w:rsidRPr="00EC096C" w:rsidRDefault="000A34AC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  <w:tc>
          <w:tcPr>
            <w:tcW w:w="7324" w:type="dxa"/>
          </w:tcPr>
          <w:p w:rsidR="000A34AC" w:rsidRPr="00EC096C" w:rsidRDefault="000A34AC" w:rsidP="0090183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D334F2" w:rsidRPr="00EC096C" w:rsidTr="00EC096C"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282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06.03.2021</w:t>
            </w:r>
          </w:p>
        </w:tc>
        <w:tc>
          <w:tcPr>
            <w:tcW w:w="1560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 w:val="restart"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Обществознание</w:t>
            </w: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Зульфия </w:t>
            </w:r>
            <w:proofErr w:type="spellStart"/>
            <w:r w:rsidRPr="00EC096C">
              <w:rPr>
                <w:rFonts w:ascii="Times New Roman" w:hAnsi="Times New Roman" w:cs="Times New Roman"/>
              </w:rPr>
              <w:t>Амирахматовна</w:t>
            </w:r>
            <w:proofErr w:type="spellEnd"/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732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D334F2" w:rsidRPr="00EC096C" w:rsidTr="00EC096C"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13.03.2021</w:t>
            </w:r>
          </w:p>
        </w:tc>
        <w:tc>
          <w:tcPr>
            <w:tcW w:w="1560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Малухина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Алена Леонидовна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732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D334F2" w:rsidRPr="00EC096C" w:rsidTr="00EC096C"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20.03.2021</w:t>
            </w:r>
          </w:p>
        </w:tc>
        <w:tc>
          <w:tcPr>
            <w:tcW w:w="1560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hAnsi="Times New Roman" w:cs="Times New Roman"/>
              </w:rPr>
              <w:t>Сайдигафаров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096C">
              <w:rPr>
                <w:rFonts w:ascii="Times New Roman" w:hAnsi="Times New Roman" w:cs="Times New Roman"/>
              </w:rPr>
              <w:t>Айсар</w:t>
            </w:r>
            <w:proofErr w:type="spellEnd"/>
            <w:r w:rsidRPr="00EC096C">
              <w:rPr>
                <w:rFonts w:ascii="Times New Roman" w:hAnsi="Times New Roman" w:cs="Times New Roman"/>
              </w:rPr>
              <w:t xml:space="preserve"> Рафаилович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732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D334F2" w:rsidRPr="00EC096C" w:rsidTr="00EC096C">
        <w:trPr>
          <w:trHeight w:val="425"/>
        </w:trPr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27.03.2021</w:t>
            </w:r>
          </w:p>
        </w:tc>
        <w:tc>
          <w:tcPr>
            <w:tcW w:w="1560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Брагина Наталья Сергеевна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11.00</w:t>
            </w:r>
          </w:p>
        </w:tc>
        <w:tc>
          <w:tcPr>
            <w:tcW w:w="7324" w:type="dxa"/>
          </w:tcPr>
          <w:p w:rsidR="00D334F2" w:rsidRPr="00EC096C" w:rsidRDefault="00D334F2" w:rsidP="008361D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</w:tc>
      </w:tr>
      <w:tr w:rsidR="00D334F2" w:rsidRPr="00EC096C" w:rsidTr="00EC096C">
        <w:trPr>
          <w:trHeight w:val="425"/>
        </w:trPr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03.04.2021</w:t>
            </w:r>
          </w:p>
        </w:tc>
        <w:tc>
          <w:tcPr>
            <w:tcW w:w="1560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hAnsi="Times New Roman" w:cs="Times New Roman"/>
              </w:rPr>
            </w:pPr>
            <w:r w:rsidRPr="00EC096C">
              <w:rPr>
                <w:rFonts w:ascii="Times New Roman" w:hAnsi="Times New Roman" w:cs="Times New Roman"/>
              </w:rPr>
              <w:t>Шестаков Василий Геннадьевич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  <w:tc>
          <w:tcPr>
            <w:tcW w:w="7324" w:type="dxa"/>
          </w:tcPr>
          <w:p w:rsidR="00D334F2" w:rsidRPr="00EC096C" w:rsidRDefault="00D334F2" w:rsidP="00B109CF">
            <w:pPr>
              <w:contextualSpacing/>
              <w:rPr>
                <w:rFonts w:ascii="Times New Roman" w:hAnsi="Times New Roman" w:cs="Times New Roman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  <w:p w:rsidR="00D334F2" w:rsidRPr="00EC096C" w:rsidRDefault="00D334F2" w:rsidP="00B109C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34F2" w:rsidRPr="00EC096C" w:rsidTr="00EC096C">
        <w:trPr>
          <w:trHeight w:val="425"/>
        </w:trPr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03.04.2021</w:t>
            </w:r>
          </w:p>
        </w:tc>
        <w:tc>
          <w:tcPr>
            <w:tcW w:w="1560" w:type="dxa"/>
          </w:tcPr>
          <w:p w:rsidR="00D334F2" w:rsidRPr="00EC096C" w:rsidRDefault="00D334F2" w:rsidP="00A842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hAnsi="Times New Roman" w:cs="Times New Roman"/>
              </w:rPr>
            </w:pPr>
            <w:r w:rsidRPr="00EC096C">
              <w:rPr>
                <w:rFonts w:ascii="Times New Roman" w:hAnsi="Times New Roman" w:cs="Times New Roman"/>
              </w:rPr>
              <w:t>Халилова Любовь Евгеньевна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10.45</w:t>
            </w:r>
          </w:p>
        </w:tc>
        <w:tc>
          <w:tcPr>
            <w:tcW w:w="7324" w:type="dxa"/>
          </w:tcPr>
          <w:p w:rsidR="00D334F2" w:rsidRPr="00EC096C" w:rsidRDefault="00D334F2" w:rsidP="00B109CF">
            <w:pPr>
              <w:contextualSpacing/>
              <w:rPr>
                <w:rFonts w:ascii="Times New Roman" w:hAnsi="Times New Roman" w:cs="Times New Roman"/>
              </w:rPr>
            </w:pPr>
            <w:r w:rsidRPr="00EC096C">
              <w:rPr>
                <w:rFonts w:ascii="Times New Roman" w:hAnsi="Times New Roman" w:cs="Times New Roman"/>
              </w:rPr>
              <w:t>https://join.skype.com/exbuMZ3ntxzM</w:t>
            </w:r>
          </w:p>
          <w:p w:rsidR="00D334F2" w:rsidRPr="00EC096C" w:rsidRDefault="00D334F2" w:rsidP="00B109C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34F2" w:rsidRPr="00EC096C" w:rsidTr="00EC096C"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82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13.03.2021</w:t>
            </w:r>
          </w:p>
        </w:tc>
        <w:tc>
          <w:tcPr>
            <w:tcW w:w="1560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1418" w:type="dxa"/>
            <w:vMerge w:val="restart"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Информатика</w:t>
            </w: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Бекетова Татьяна Ивановна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</w:t>
            </w:r>
          </w:p>
        </w:tc>
        <w:tc>
          <w:tcPr>
            <w:tcW w:w="7324" w:type="dxa"/>
          </w:tcPr>
          <w:p w:rsidR="00D334F2" w:rsidRPr="00EC096C" w:rsidRDefault="00D334F2" w:rsidP="00A668A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 xml:space="preserve">https://us04web.zoom.us/j/8070809688?pwd=cytrdnAxa3NrTmZ5bXdvcGIrUlIvUT09 </w:t>
            </w:r>
            <w:r w:rsidRPr="00EC096C">
              <w:rPr>
                <w:rFonts w:ascii="Times New Roman" w:hAnsi="Times New Roman" w:cs="Times New Roman"/>
              </w:rPr>
              <w:br/>
              <w:t xml:space="preserve">Идентификатор конференции: 807 080 9688 </w:t>
            </w:r>
            <w:r w:rsidRPr="00EC096C">
              <w:rPr>
                <w:rFonts w:ascii="Times New Roman" w:hAnsi="Times New Roman" w:cs="Times New Roman"/>
              </w:rPr>
              <w:br/>
              <w:t>Код доступа: km75i5</w:t>
            </w:r>
          </w:p>
        </w:tc>
      </w:tr>
      <w:tr w:rsidR="00D334F2" w:rsidRPr="00EC096C" w:rsidTr="00EC096C">
        <w:trPr>
          <w:trHeight w:val="1037"/>
        </w:trPr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23.03.2021</w:t>
            </w:r>
          </w:p>
        </w:tc>
        <w:tc>
          <w:tcPr>
            <w:tcW w:w="1560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Миндибаева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Зухра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  <w:tc>
          <w:tcPr>
            <w:tcW w:w="7324" w:type="dxa"/>
          </w:tcPr>
          <w:p w:rsidR="00D334F2" w:rsidRPr="00EC096C" w:rsidRDefault="00895766" w:rsidP="000D0ED5">
            <w:pPr>
              <w:pStyle w:val="a4"/>
              <w:contextualSpacing/>
              <w:rPr>
                <w:sz w:val="22"/>
                <w:szCs w:val="22"/>
              </w:rPr>
            </w:pPr>
            <w:hyperlink r:id="rId5" w:history="1">
              <w:r w:rsidR="00D334F2" w:rsidRPr="00EC096C">
                <w:rPr>
                  <w:rStyle w:val="a5"/>
                  <w:sz w:val="22"/>
                  <w:szCs w:val="22"/>
                </w:rPr>
                <w:t>https://us04web.zoom.us/j/78780403033?pwd=b2g1aENUMG83bE1DenVibFhUS0N3UT09</w:t>
              </w:r>
            </w:hyperlink>
          </w:p>
          <w:p w:rsidR="00D334F2" w:rsidRPr="00EC096C" w:rsidRDefault="00D334F2" w:rsidP="000D0ED5">
            <w:pPr>
              <w:pStyle w:val="a4"/>
              <w:contextualSpacing/>
              <w:rPr>
                <w:color w:val="000000"/>
                <w:sz w:val="22"/>
                <w:szCs w:val="22"/>
              </w:rPr>
            </w:pPr>
            <w:r w:rsidRPr="00EC096C">
              <w:rPr>
                <w:sz w:val="22"/>
                <w:szCs w:val="22"/>
              </w:rPr>
              <w:t>Идентификатор конференции: 787 8040 3033</w:t>
            </w:r>
            <w:r w:rsidRPr="00EC096C">
              <w:rPr>
                <w:sz w:val="22"/>
                <w:szCs w:val="22"/>
              </w:rPr>
              <w:br/>
              <w:t>Код доступа: K5v77U</w:t>
            </w:r>
          </w:p>
        </w:tc>
      </w:tr>
      <w:tr w:rsidR="00D334F2" w:rsidRPr="00EC096C" w:rsidTr="00EC096C">
        <w:tc>
          <w:tcPr>
            <w:tcW w:w="527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2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30.03.2021</w:t>
            </w:r>
          </w:p>
        </w:tc>
        <w:tc>
          <w:tcPr>
            <w:tcW w:w="1560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1418" w:type="dxa"/>
            <w:vMerge/>
          </w:tcPr>
          <w:p w:rsidR="00D334F2" w:rsidRPr="00EC096C" w:rsidRDefault="00D334F2" w:rsidP="0088364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8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Вязовикова</w:t>
            </w:r>
            <w:proofErr w:type="spellEnd"/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124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</w:t>
            </w:r>
          </w:p>
        </w:tc>
        <w:tc>
          <w:tcPr>
            <w:tcW w:w="7324" w:type="dxa"/>
          </w:tcPr>
          <w:p w:rsidR="00D334F2" w:rsidRPr="00EC096C" w:rsidRDefault="00D334F2" w:rsidP="0088364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96C">
              <w:rPr>
                <w:rFonts w:ascii="Times New Roman" w:hAnsi="Times New Roman" w:cs="Times New Roman"/>
              </w:rPr>
              <w:t>https://join.skype.com/fvHcPWhlsB0S</w:t>
            </w:r>
          </w:p>
        </w:tc>
      </w:tr>
    </w:tbl>
    <w:p w:rsidR="00883646" w:rsidRPr="00883646" w:rsidRDefault="00883646" w:rsidP="0088364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83646" w:rsidRPr="00883646" w:rsidRDefault="00883646" w:rsidP="0088364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83646" w:rsidRPr="00883646" w:rsidRDefault="00883646" w:rsidP="0088364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A1AC5" w:rsidRDefault="009A1AC5"/>
    <w:sectPr w:rsidR="009A1AC5" w:rsidSect="00883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AC4"/>
    <w:rsid w:val="000A34AC"/>
    <w:rsid w:val="000D0ED5"/>
    <w:rsid w:val="000E2435"/>
    <w:rsid w:val="00213D9B"/>
    <w:rsid w:val="00224256"/>
    <w:rsid w:val="0026007F"/>
    <w:rsid w:val="002B1AC4"/>
    <w:rsid w:val="002D3E40"/>
    <w:rsid w:val="003054CA"/>
    <w:rsid w:val="00367862"/>
    <w:rsid w:val="00413706"/>
    <w:rsid w:val="004D006C"/>
    <w:rsid w:val="004E3D3F"/>
    <w:rsid w:val="005A7BB6"/>
    <w:rsid w:val="006C0781"/>
    <w:rsid w:val="006D7580"/>
    <w:rsid w:val="00765D7B"/>
    <w:rsid w:val="00811BFE"/>
    <w:rsid w:val="008361DA"/>
    <w:rsid w:val="00883646"/>
    <w:rsid w:val="00895766"/>
    <w:rsid w:val="0090183A"/>
    <w:rsid w:val="00941ED8"/>
    <w:rsid w:val="00981EC1"/>
    <w:rsid w:val="009A1AC5"/>
    <w:rsid w:val="00A20F8E"/>
    <w:rsid w:val="00A668A1"/>
    <w:rsid w:val="00AB0E60"/>
    <w:rsid w:val="00AD40A6"/>
    <w:rsid w:val="00AF0C9D"/>
    <w:rsid w:val="00B54145"/>
    <w:rsid w:val="00C11D34"/>
    <w:rsid w:val="00D334F2"/>
    <w:rsid w:val="00DC310E"/>
    <w:rsid w:val="00EC096C"/>
    <w:rsid w:val="00F46F2F"/>
    <w:rsid w:val="00FE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D0ED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780403033?pwd=b2g1aENUMG83bE1DenVibFhUS0N3UT09" TargetMode="External"/><Relationship Id="rId4" Type="http://schemas.openxmlformats.org/officeDocument/2006/relationships/hyperlink" Target="https://us04web.zoom.us/j/79373435853?pwd=enBabkE4UTNDNVgwdGtTVEFYZjRP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Татьяна</cp:lastModifiedBy>
  <cp:revision>4</cp:revision>
  <cp:lastPrinted>2021-02-25T06:11:00Z</cp:lastPrinted>
  <dcterms:created xsi:type="dcterms:W3CDTF">2021-02-25T09:17:00Z</dcterms:created>
  <dcterms:modified xsi:type="dcterms:W3CDTF">2021-02-26T09:38:00Z</dcterms:modified>
</cp:coreProperties>
</file>